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89" w:rsidRPr="00CC4555" w:rsidRDefault="004B6A35" w:rsidP="00ED555F">
      <w:pPr>
        <w:jc w:val="center"/>
        <w:rPr>
          <w:b/>
          <w:color w:val="C00000"/>
          <w:sz w:val="28"/>
          <w:szCs w:val="28"/>
        </w:rPr>
      </w:pPr>
      <w:r w:rsidRPr="00CC4555">
        <w:rPr>
          <w:b/>
          <w:color w:val="C00000"/>
          <w:sz w:val="28"/>
          <w:szCs w:val="28"/>
        </w:rPr>
        <w:t xml:space="preserve">Победители и призеры  МБОУ </w:t>
      </w:r>
      <w:r w:rsidR="002741DE" w:rsidRPr="00CC4555">
        <w:rPr>
          <w:b/>
          <w:color w:val="C00000"/>
          <w:sz w:val="28"/>
          <w:szCs w:val="28"/>
        </w:rPr>
        <w:t xml:space="preserve"> лицей при ТПУ г. Томска</w:t>
      </w:r>
    </w:p>
    <w:p w:rsidR="004C619E" w:rsidRPr="00CC4555" w:rsidRDefault="00466A89" w:rsidP="00ED555F">
      <w:pPr>
        <w:jc w:val="center"/>
        <w:rPr>
          <w:b/>
          <w:color w:val="C00000"/>
          <w:sz w:val="28"/>
          <w:szCs w:val="28"/>
        </w:rPr>
      </w:pPr>
      <w:r w:rsidRPr="00CC4555">
        <w:rPr>
          <w:b/>
          <w:color w:val="C00000"/>
          <w:sz w:val="28"/>
          <w:szCs w:val="28"/>
        </w:rPr>
        <w:t xml:space="preserve">  </w:t>
      </w:r>
      <w:r w:rsidR="002741DE" w:rsidRPr="00CC4555">
        <w:rPr>
          <w:b/>
          <w:color w:val="C00000"/>
          <w:sz w:val="28"/>
          <w:szCs w:val="28"/>
        </w:rPr>
        <w:t xml:space="preserve"> </w:t>
      </w:r>
      <w:r w:rsidRPr="00CC4555">
        <w:rPr>
          <w:b/>
          <w:color w:val="C00000"/>
          <w:sz w:val="28"/>
          <w:szCs w:val="28"/>
        </w:rPr>
        <w:t>Всероссийской предметной олимпиады школьников (</w:t>
      </w:r>
      <w:r w:rsidR="00CB22DC">
        <w:rPr>
          <w:b/>
          <w:color w:val="C00000"/>
          <w:sz w:val="28"/>
          <w:szCs w:val="28"/>
        </w:rPr>
        <w:t>региональный этап</w:t>
      </w:r>
      <w:r w:rsidRPr="00CC4555">
        <w:rPr>
          <w:b/>
          <w:color w:val="C00000"/>
          <w:sz w:val="28"/>
          <w:szCs w:val="28"/>
        </w:rPr>
        <w:t>)</w:t>
      </w:r>
      <w:r w:rsidR="002741DE" w:rsidRPr="00CC4555">
        <w:rPr>
          <w:b/>
          <w:color w:val="C00000"/>
          <w:sz w:val="28"/>
          <w:szCs w:val="28"/>
        </w:rPr>
        <w:t xml:space="preserve"> </w:t>
      </w:r>
    </w:p>
    <w:p w:rsidR="005B36EA" w:rsidRDefault="005B36EA" w:rsidP="00ED555F">
      <w:pPr>
        <w:jc w:val="center"/>
        <w:rPr>
          <w:b/>
        </w:rPr>
      </w:pPr>
      <w:r>
        <w:rPr>
          <w:b/>
        </w:rPr>
        <w:t xml:space="preserve"> С 1</w:t>
      </w:r>
      <w:r w:rsidR="0056173D">
        <w:rPr>
          <w:b/>
        </w:rPr>
        <w:t>4</w:t>
      </w:r>
      <w:r w:rsidR="00605032">
        <w:rPr>
          <w:b/>
        </w:rPr>
        <w:t>.01</w:t>
      </w:r>
      <w:r>
        <w:rPr>
          <w:b/>
        </w:rPr>
        <w:t>.201</w:t>
      </w:r>
      <w:r w:rsidR="0056173D">
        <w:rPr>
          <w:b/>
        </w:rPr>
        <w:t>5</w:t>
      </w:r>
      <w:r>
        <w:rPr>
          <w:b/>
        </w:rPr>
        <w:t xml:space="preserve"> по </w:t>
      </w:r>
      <w:r w:rsidR="00214592">
        <w:rPr>
          <w:b/>
        </w:rPr>
        <w:t>0</w:t>
      </w:r>
      <w:r w:rsidR="0056173D">
        <w:rPr>
          <w:b/>
        </w:rPr>
        <w:t>7</w:t>
      </w:r>
      <w:r>
        <w:rPr>
          <w:b/>
        </w:rPr>
        <w:t>.</w:t>
      </w:r>
      <w:r w:rsidR="00903153">
        <w:rPr>
          <w:b/>
        </w:rPr>
        <w:t>0</w:t>
      </w:r>
      <w:r>
        <w:rPr>
          <w:b/>
        </w:rPr>
        <w:t>2.201</w:t>
      </w:r>
      <w:r w:rsidR="0056173D">
        <w:rPr>
          <w:b/>
        </w:rPr>
        <w:t>5</w:t>
      </w:r>
      <w:r w:rsidR="00CC4555">
        <w:rPr>
          <w:b/>
        </w:rPr>
        <w:t xml:space="preserve">  состоялся </w:t>
      </w:r>
      <w:r w:rsidR="00903153">
        <w:rPr>
          <w:b/>
        </w:rPr>
        <w:t xml:space="preserve">региональный </w:t>
      </w:r>
      <w:r w:rsidR="00CC4555">
        <w:rPr>
          <w:b/>
        </w:rPr>
        <w:t xml:space="preserve"> этап </w:t>
      </w:r>
      <w:r w:rsidR="00CC4555" w:rsidRPr="00CC4555">
        <w:rPr>
          <w:b/>
          <w:color w:val="000000" w:themeColor="text1"/>
        </w:rPr>
        <w:t>Всероссийской предметной олимпиады школьников</w:t>
      </w:r>
      <w:r w:rsidR="00CC4555">
        <w:rPr>
          <w:b/>
          <w:color w:val="000000" w:themeColor="text1"/>
        </w:rPr>
        <w:t>.</w:t>
      </w:r>
    </w:p>
    <w:p w:rsidR="001D4247" w:rsidRDefault="005B36EA" w:rsidP="005B36EA">
      <w:pPr>
        <w:rPr>
          <w:b/>
        </w:rPr>
      </w:pPr>
      <w:r>
        <w:rPr>
          <w:b/>
        </w:rPr>
        <w:t xml:space="preserve"> </w:t>
      </w:r>
      <w:proofErr w:type="gramStart"/>
      <w:r w:rsidR="00B71A30">
        <w:rPr>
          <w:b/>
        </w:rPr>
        <w:t>40</w:t>
      </w:r>
      <w:r>
        <w:rPr>
          <w:b/>
        </w:rPr>
        <w:t xml:space="preserve"> лицеистов приняли участие в олимпиаде по  русскому языку, английскому языку, </w:t>
      </w:r>
      <w:r w:rsidR="00A36CF5">
        <w:rPr>
          <w:b/>
        </w:rPr>
        <w:t xml:space="preserve"> </w:t>
      </w:r>
      <w:r>
        <w:rPr>
          <w:b/>
        </w:rPr>
        <w:t xml:space="preserve"> математике, физике, астрономии, информатике, химии, </w:t>
      </w:r>
      <w:r w:rsidR="00A36CF5">
        <w:rPr>
          <w:b/>
        </w:rPr>
        <w:t xml:space="preserve"> </w:t>
      </w:r>
      <w:r>
        <w:rPr>
          <w:b/>
        </w:rPr>
        <w:t xml:space="preserve"> </w:t>
      </w:r>
      <w:r w:rsidR="00903153">
        <w:rPr>
          <w:b/>
        </w:rPr>
        <w:t xml:space="preserve"> </w:t>
      </w:r>
      <w:r>
        <w:rPr>
          <w:b/>
        </w:rPr>
        <w:t xml:space="preserve"> обществознанию, </w:t>
      </w:r>
      <w:r w:rsidR="00A36CF5">
        <w:rPr>
          <w:b/>
        </w:rPr>
        <w:t xml:space="preserve"> </w:t>
      </w:r>
      <w:r>
        <w:rPr>
          <w:b/>
        </w:rPr>
        <w:t xml:space="preserve"> экономике</w:t>
      </w:r>
      <w:r w:rsidR="009E08EB">
        <w:rPr>
          <w:b/>
        </w:rPr>
        <w:t>.</w:t>
      </w:r>
      <w:proofErr w:type="gramEnd"/>
    </w:p>
    <w:p w:rsidR="005B36EA" w:rsidRDefault="001D4247" w:rsidP="005B36EA">
      <w:pPr>
        <w:rPr>
          <w:b/>
        </w:rPr>
      </w:pPr>
      <w:r>
        <w:rPr>
          <w:b/>
        </w:rPr>
        <w:t xml:space="preserve"> </w:t>
      </w:r>
      <w:r w:rsidR="00CB22DC">
        <w:rPr>
          <w:b/>
        </w:rPr>
        <w:t>1</w:t>
      </w:r>
      <w:r w:rsidR="00213921">
        <w:rPr>
          <w:b/>
        </w:rPr>
        <w:t xml:space="preserve">4 </w:t>
      </w:r>
      <w:r w:rsidR="00CB22DC">
        <w:rPr>
          <w:b/>
        </w:rPr>
        <w:t xml:space="preserve"> </w:t>
      </w:r>
      <w:r w:rsidR="005B36EA">
        <w:rPr>
          <w:b/>
        </w:rPr>
        <w:t>лицеистов стали победителями и призерами</w:t>
      </w:r>
      <w:r>
        <w:rPr>
          <w:b/>
        </w:rPr>
        <w:t xml:space="preserve"> </w:t>
      </w:r>
      <w:r w:rsidRPr="004B6A35">
        <w:rPr>
          <w:b/>
        </w:rPr>
        <w:t>Вс</w:t>
      </w:r>
      <w:r>
        <w:rPr>
          <w:b/>
        </w:rPr>
        <w:t>ероссийской предметной олимпиады</w:t>
      </w:r>
      <w:r w:rsidRPr="004B6A35">
        <w:rPr>
          <w:b/>
        </w:rPr>
        <w:t xml:space="preserve"> школьников</w:t>
      </w:r>
      <w:r>
        <w:rPr>
          <w:b/>
        </w:rPr>
        <w:t xml:space="preserve"> на </w:t>
      </w:r>
      <w:r w:rsidR="00903153">
        <w:rPr>
          <w:b/>
        </w:rPr>
        <w:t xml:space="preserve"> </w:t>
      </w:r>
      <w:r w:rsidRPr="004B6A35">
        <w:rPr>
          <w:b/>
        </w:rPr>
        <w:t xml:space="preserve">  </w:t>
      </w:r>
      <w:r w:rsidR="00903153">
        <w:rPr>
          <w:b/>
        </w:rPr>
        <w:t xml:space="preserve">региональном </w:t>
      </w:r>
      <w:r w:rsidRPr="004B6A35">
        <w:rPr>
          <w:b/>
        </w:rPr>
        <w:t>этап</w:t>
      </w:r>
      <w:r w:rsidR="00CC4555">
        <w:rPr>
          <w:b/>
        </w:rPr>
        <w:t>е:</w:t>
      </w:r>
    </w:p>
    <w:p w:rsidR="00CC4555" w:rsidRDefault="00CC4555" w:rsidP="005B36EA">
      <w:pPr>
        <w:rPr>
          <w:b/>
        </w:rPr>
      </w:pPr>
      <w:r>
        <w:rPr>
          <w:b/>
        </w:rPr>
        <w:t xml:space="preserve">10 классы:  </w:t>
      </w:r>
      <w:r w:rsidR="00213921">
        <w:rPr>
          <w:b/>
        </w:rPr>
        <w:t>2</w:t>
      </w:r>
      <w:r>
        <w:rPr>
          <w:b/>
        </w:rPr>
        <w:t xml:space="preserve"> победителя  </w:t>
      </w:r>
      <w:r w:rsidR="00213921">
        <w:rPr>
          <w:b/>
        </w:rPr>
        <w:t xml:space="preserve"> </w:t>
      </w:r>
    </w:p>
    <w:p w:rsidR="00CC4555" w:rsidRPr="004B6A35" w:rsidRDefault="00CC4555" w:rsidP="005B36EA">
      <w:pPr>
        <w:rPr>
          <w:b/>
        </w:rPr>
      </w:pPr>
      <w:r>
        <w:rPr>
          <w:b/>
        </w:rPr>
        <w:t xml:space="preserve">11 классов: </w:t>
      </w:r>
      <w:r w:rsidR="00213921">
        <w:rPr>
          <w:b/>
        </w:rPr>
        <w:t>4</w:t>
      </w:r>
      <w:r w:rsidR="00CB22DC">
        <w:rPr>
          <w:b/>
        </w:rPr>
        <w:t xml:space="preserve"> победителя</w:t>
      </w:r>
      <w:r>
        <w:rPr>
          <w:b/>
        </w:rPr>
        <w:t xml:space="preserve"> и </w:t>
      </w:r>
      <w:r w:rsidR="00CB22DC">
        <w:rPr>
          <w:b/>
        </w:rPr>
        <w:t xml:space="preserve"> </w:t>
      </w:r>
      <w:r w:rsidR="00213921">
        <w:rPr>
          <w:b/>
        </w:rPr>
        <w:t xml:space="preserve"> 7 </w:t>
      </w:r>
      <w:r>
        <w:rPr>
          <w:b/>
        </w:rPr>
        <w:t xml:space="preserve"> призеров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5559"/>
        <w:gridCol w:w="2151"/>
        <w:gridCol w:w="1408"/>
        <w:gridCol w:w="5197"/>
      </w:tblGrid>
      <w:tr w:rsidR="00F65E94" w:rsidRPr="00D44EFF" w:rsidTr="007063F7">
        <w:trPr>
          <w:tblHeader/>
        </w:trPr>
        <w:tc>
          <w:tcPr>
            <w:tcW w:w="584" w:type="dxa"/>
          </w:tcPr>
          <w:p w:rsidR="00F65E94" w:rsidRPr="00466A89" w:rsidRDefault="00F65E94" w:rsidP="00A95423">
            <w:pPr>
              <w:ind w:firstLine="0"/>
              <w:rPr>
                <w:sz w:val="20"/>
                <w:szCs w:val="20"/>
              </w:rPr>
            </w:pPr>
            <w:r w:rsidRPr="00466A8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6A8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66A89">
              <w:rPr>
                <w:sz w:val="20"/>
                <w:szCs w:val="20"/>
              </w:rPr>
              <w:t>/</w:t>
            </w:r>
            <w:proofErr w:type="spellStart"/>
            <w:r w:rsidRPr="00466A8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59" w:type="dxa"/>
          </w:tcPr>
          <w:p w:rsidR="00F65E94" w:rsidRPr="00D44EFF" w:rsidRDefault="00F65E94" w:rsidP="006F6AF1">
            <w:pPr>
              <w:ind w:firstLine="0"/>
              <w:rPr>
                <w:sz w:val="23"/>
                <w:szCs w:val="23"/>
              </w:rPr>
            </w:pPr>
            <w:r w:rsidRPr="00D44EFF">
              <w:rPr>
                <w:sz w:val="23"/>
                <w:szCs w:val="23"/>
              </w:rPr>
              <w:t>Ф.И.О. обучающегося</w:t>
            </w:r>
          </w:p>
        </w:tc>
        <w:tc>
          <w:tcPr>
            <w:tcW w:w="2151" w:type="dxa"/>
          </w:tcPr>
          <w:p w:rsidR="00F65E94" w:rsidRPr="00466A89" w:rsidRDefault="00EA7D04" w:rsidP="00A95423">
            <w:pPr>
              <w:ind w:firstLine="0"/>
              <w:rPr>
                <w:sz w:val="23"/>
                <w:szCs w:val="23"/>
              </w:rPr>
            </w:pPr>
            <w:r w:rsidRPr="00466A89">
              <w:rPr>
                <w:sz w:val="23"/>
                <w:szCs w:val="23"/>
              </w:rPr>
              <w:t>С</w:t>
            </w:r>
            <w:r w:rsidR="00143A98" w:rsidRPr="00466A89">
              <w:rPr>
                <w:sz w:val="23"/>
                <w:szCs w:val="23"/>
              </w:rPr>
              <w:t>татус</w:t>
            </w:r>
          </w:p>
        </w:tc>
        <w:tc>
          <w:tcPr>
            <w:tcW w:w="1408" w:type="dxa"/>
          </w:tcPr>
          <w:p w:rsidR="00F65E94" w:rsidRPr="00466A89" w:rsidRDefault="00EA7D04" w:rsidP="00466A89">
            <w:pPr>
              <w:ind w:left="-51" w:firstLine="0"/>
              <w:rPr>
                <w:sz w:val="20"/>
                <w:szCs w:val="20"/>
              </w:rPr>
            </w:pPr>
            <w:r w:rsidRPr="00466A89">
              <w:rPr>
                <w:sz w:val="20"/>
                <w:szCs w:val="20"/>
              </w:rPr>
              <w:t>К</w:t>
            </w:r>
            <w:r w:rsidR="00F65E94" w:rsidRPr="00466A89">
              <w:rPr>
                <w:sz w:val="20"/>
                <w:szCs w:val="20"/>
              </w:rPr>
              <w:t>ласс</w:t>
            </w:r>
          </w:p>
        </w:tc>
        <w:tc>
          <w:tcPr>
            <w:tcW w:w="5197" w:type="dxa"/>
          </w:tcPr>
          <w:p w:rsidR="00F65E94" w:rsidRPr="00602848" w:rsidRDefault="00602848" w:rsidP="00A95423">
            <w:pPr>
              <w:ind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B71A30" w:rsidRPr="00E17292" w:rsidTr="007063F7">
        <w:trPr>
          <w:trHeight w:val="381"/>
        </w:trPr>
        <w:tc>
          <w:tcPr>
            <w:tcW w:w="14899" w:type="dxa"/>
            <w:gridSpan w:val="5"/>
          </w:tcPr>
          <w:p w:rsidR="00B71A30" w:rsidRDefault="00B71A30" w:rsidP="00E17292">
            <w:pPr>
              <w:ind w:firstLine="2301"/>
              <w:rPr>
                <w:b/>
                <w:color w:val="C00000"/>
                <w:sz w:val="28"/>
                <w:szCs w:val="28"/>
              </w:rPr>
            </w:pPr>
            <w:r w:rsidRPr="00903153">
              <w:rPr>
                <w:b/>
                <w:color w:val="C00000"/>
                <w:sz w:val="28"/>
                <w:szCs w:val="28"/>
              </w:rPr>
              <w:t>Физика</w:t>
            </w:r>
          </w:p>
        </w:tc>
      </w:tr>
      <w:tr w:rsidR="00B71A30" w:rsidRPr="00E17292" w:rsidTr="007063F7">
        <w:tc>
          <w:tcPr>
            <w:tcW w:w="584" w:type="dxa"/>
          </w:tcPr>
          <w:p w:rsidR="00B71A30" w:rsidRPr="00E17292" w:rsidRDefault="00B71A30" w:rsidP="00A95423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</w:t>
            </w:r>
          </w:p>
        </w:tc>
        <w:tc>
          <w:tcPr>
            <w:tcW w:w="5559" w:type="dxa"/>
          </w:tcPr>
          <w:p w:rsidR="00B71A30" w:rsidRPr="00903153" w:rsidRDefault="00B71A30" w:rsidP="001B3DA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Алексеев</w:t>
            </w:r>
            <w:r w:rsidR="00602848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Антон</w:t>
            </w:r>
            <w:r w:rsidRPr="0090315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</w:tcPr>
          <w:p w:rsidR="00B71A30" w:rsidRPr="00E17292" w:rsidRDefault="00B71A30" w:rsidP="001B3DA6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победитель</w:t>
            </w:r>
          </w:p>
        </w:tc>
        <w:tc>
          <w:tcPr>
            <w:tcW w:w="1408" w:type="dxa"/>
          </w:tcPr>
          <w:p w:rsidR="00B71A30" w:rsidRPr="00E17292" w:rsidRDefault="00B71A30" w:rsidP="001B3DA6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97" w:type="dxa"/>
          </w:tcPr>
          <w:p w:rsidR="00B71A30" w:rsidRPr="00E17292" w:rsidRDefault="00B71A30" w:rsidP="001B3DA6">
            <w:pPr>
              <w:ind w:firstLine="0"/>
              <w:rPr>
                <w:sz w:val="28"/>
                <w:szCs w:val="28"/>
              </w:rPr>
            </w:pPr>
          </w:p>
        </w:tc>
      </w:tr>
      <w:tr w:rsidR="00B71A30" w:rsidRPr="00E17292" w:rsidTr="007063F7">
        <w:tc>
          <w:tcPr>
            <w:tcW w:w="584" w:type="dxa"/>
          </w:tcPr>
          <w:p w:rsidR="00B71A30" w:rsidRPr="00E17292" w:rsidRDefault="00B71A30" w:rsidP="004E0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9" w:type="dxa"/>
          </w:tcPr>
          <w:p w:rsidR="00B71A30" w:rsidRPr="00903153" w:rsidRDefault="00B71A30" w:rsidP="001B3DA6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 w:rsidRPr="00903153">
              <w:rPr>
                <w:b/>
                <w:sz w:val="28"/>
                <w:szCs w:val="28"/>
              </w:rPr>
              <w:t>Синюткин</w:t>
            </w:r>
            <w:proofErr w:type="spellEnd"/>
            <w:r w:rsidR="0060284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03153">
              <w:rPr>
                <w:b/>
                <w:sz w:val="28"/>
                <w:szCs w:val="28"/>
              </w:rPr>
              <w:t xml:space="preserve">  Кирилл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</w:tcPr>
          <w:p w:rsidR="00B71A30" w:rsidRPr="00E17292" w:rsidRDefault="00B71A30" w:rsidP="001B3DA6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408" w:type="dxa"/>
          </w:tcPr>
          <w:p w:rsidR="00B71A30" w:rsidRPr="00E17292" w:rsidRDefault="00B71A30" w:rsidP="001B3DA6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197" w:type="dxa"/>
          </w:tcPr>
          <w:p w:rsidR="00B71A30" w:rsidRPr="00E17292" w:rsidRDefault="00B71A30" w:rsidP="001B3DA6">
            <w:pPr>
              <w:ind w:firstLine="0"/>
              <w:rPr>
                <w:sz w:val="28"/>
                <w:szCs w:val="28"/>
              </w:rPr>
            </w:pPr>
          </w:p>
        </w:tc>
      </w:tr>
      <w:tr w:rsidR="00B71A30" w:rsidRPr="00E17292" w:rsidTr="00E76A16">
        <w:tc>
          <w:tcPr>
            <w:tcW w:w="584" w:type="dxa"/>
          </w:tcPr>
          <w:p w:rsidR="00B71A30" w:rsidRPr="00E17292" w:rsidRDefault="00B71A30" w:rsidP="004E052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9" w:type="dxa"/>
            <w:vAlign w:val="center"/>
          </w:tcPr>
          <w:p w:rsidR="00B71A30" w:rsidRPr="00903153" w:rsidRDefault="00B71A30" w:rsidP="001B3DA6">
            <w:pPr>
              <w:ind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903153">
              <w:rPr>
                <w:b/>
                <w:sz w:val="28"/>
                <w:szCs w:val="28"/>
              </w:rPr>
              <w:t>Анисеня</w:t>
            </w:r>
            <w:proofErr w:type="spellEnd"/>
            <w:r w:rsidRPr="00903153">
              <w:rPr>
                <w:b/>
                <w:sz w:val="28"/>
                <w:szCs w:val="28"/>
              </w:rPr>
              <w:t xml:space="preserve"> </w:t>
            </w:r>
            <w:r w:rsidR="0060284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03153">
              <w:rPr>
                <w:b/>
                <w:sz w:val="28"/>
                <w:szCs w:val="28"/>
              </w:rPr>
              <w:t xml:space="preserve">Иван  Ильич </w:t>
            </w:r>
          </w:p>
        </w:tc>
        <w:tc>
          <w:tcPr>
            <w:tcW w:w="2151" w:type="dxa"/>
          </w:tcPr>
          <w:p w:rsidR="00B71A30" w:rsidRPr="00E17292" w:rsidRDefault="00B71A30" w:rsidP="001B3DA6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408" w:type="dxa"/>
          </w:tcPr>
          <w:p w:rsidR="00B71A30" w:rsidRPr="00E17292" w:rsidRDefault="00B71A30" w:rsidP="001B3DA6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197" w:type="dxa"/>
          </w:tcPr>
          <w:p w:rsidR="00B71A30" w:rsidRPr="00E17292" w:rsidRDefault="00B71A30" w:rsidP="001B3DA6">
            <w:pPr>
              <w:ind w:left="-67" w:right="-108" w:firstLine="0"/>
              <w:rPr>
                <w:sz w:val="28"/>
                <w:szCs w:val="28"/>
              </w:rPr>
            </w:pPr>
          </w:p>
        </w:tc>
      </w:tr>
      <w:tr w:rsidR="00B71A30" w:rsidRPr="00E17292" w:rsidTr="007063F7">
        <w:trPr>
          <w:trHeight w:val="441"/>
        </w:trPr>
        <w:tc>
          <w:tcPr>
            <w:tcW w:w="14899" w:type="dxa"/>
            <w:gridSpan w:val="5"/>
          </w:tcPr>
          <w:p w:rsidR="00B71A30" w:rsidRPr="00903153" w:rsidRDefault="00B71A30" w:rsidP="00E17292">
            <w:pPr>
              <w:ind w:firstLine="2301"/>
              <w:rPr>
                <w:b/>
                <w:sz w:val="28"/>
                <w:szCs w:val="28"/>
              </w:rPr>
            </w:pPr>
            <w:r w:rsidRPr="00903153">
              <w:rPr>
                <w:b/>
                <w:color w:val="C00000"/>
                <w:sz w:val="28"/>
                <w:szCs w:val="28"/>
              </w:rPr>
              <w:t>Астрономия</w:t>
            </w:r>
          </w:p>
        </w:tc>
      </w:tr>
      <w:tr w:rsidR="00B71A30" w:rsidRPr="00E17292" w:rsidTr="007063F7">
        <w:tc>
          <w:tcPr>
            <w:tcW w:w="584" w:type="dxa"/>
          </w:tcPr>
          <w:p w:rsidR="00B71A30" w:rsidRPr="00E17292" w:rsidRDefault="00B71A30" w:rsidP="00A954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9" w:type="dxa"/>
          </w:tcPr>
          <w:p w:rsidR="00B71A30" w:rsidRPr="00903153" w:rsidRDefault="00B71A30" w:rsidP="006F6AF1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Барсуков Никита </w:t>
            </w:r>
            <w:r w:rsidRPr="0090315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</w:tcPr>
          <w:p w:rsidR="00B71A30" w:rsidRPr="00E17292" w:rsidRDefault="00B71A30" w:rsidP="00634B8D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победитель</w:t>
            </w:r>
          </w:p>
        </w:tc>
        <w:tc>
          <w:tcPr>
            <w:tcW w:w="1408" w:type="dxa"/>
          </w:tcPr>
          <w:p w:rsidR="00B71A30" w:rsidRPr="00E17292" w:rsidRDefault="00B71A30" w:rsidP="006F6AF1">
            <w:pPr>
              <w:ind w:firstLine="0"/>
              <w:jc w:val="left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11</w:t>
            </w:r>
          </w:p>
        </w:tc>
        <w:tc>
          <w:tcPr>
            <w:tcW w:w="5197" w:type="dxa"/>
          </w:tcPr>
          <w:p w:rsidR="00B71A30" w:rsidRPr="00602848" w:rsidRDefault="00602848" w:rsidP="00586335">
            <w:pPr>
              <w:ind w:firstLine="0"/>
              <w:jc w:val="lef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B71A30" w:rsidRPr="00E17292" w:rsidTr="007063F7">
        <w:tc>
          <w:tcPr>
            <w:tcW w:w="14899" w:type="dxa"/>
            <w:gridSpan w:val="5"/>
          </w:tcPr>
          <w:p w:rsidR="00B71A30" w:rsidRPr="00903153" w:rsidRDefault="00B71A30" w:rsidP="00E17292">
            <w:pPr>
              <w:ind w:firstLine="0"/>
              <w:rPr>
                <w:b/>
                <w:sz w:val="28"/>
                <w:szCs w:val="28"/>
              </w:rPr>
            </w:pPr>
            <w:r w:rsidRPr="00903153">
              <w:rPr>
                <w:b/>
                <w:color w:val="C00000"/>
                <w:sz w:val="28"/>
                <w:szCs w:val="28"/>
              </w:rPr>
              <w:t xml:space="preserve">                          Экономика</w:t>
            </w:r>
          </w:p>
        </w:tc>
      </w:tr>
      <w:tr w:rsidR="00B71A30" w:rsidRPr="00E17292" w:rsidTr="007063F7">
        <w:tc>
          <w:tcPr>
            <w:tcW w:w="584" w:type="dxa"/>
          </w:tcPr>
          <w:p w:rsidR="00B71A30" w:rsidRPr="00E17292" w:rsidRDefault="00B71A30" w:rsidP="002035D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9" w:type="dxa"/>
          </w:tcPr>
          <w:p w:rsidR="00B71A30" w:rsidRPr="00903153" w:rsidRDefault="00B71A30" w:rsidP="006A7E7F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 w:rsidRPr="00903153">
              <w:rPr>
                <w:b/>
                <w:sz w:val="28"/>
                <w:szCs w:val="28"/>
              </w:rPr>
              <w:t>Плетенёв</w:t>
            </w:r>
            <w:proofErr w:type="spellEnd"/>
            <w:r w:rsidRPr="00903153">
              <w:rPr>
                <w:b/>
                <w:sz w:val="28"/>
                <w:szCs w:val="28"/>
              </w:rPr>
              <w:t xml:space="preserve">  Илья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</w:tcPr>
          <w:p w:rsidR="00B71A30" w:rsidRPr="00E17292" w:rsidRDefault="00B71A30" w:rsidP="00201C5D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победитель</w:t>
            </w:r>
          </w:p>
        </w:tc>
        <w:tc>
          <w:tcPr>
            <w:tcW w:w="1408" w:type="dxa"/>
          </w:tcPr>
          <w:p w:rsidR="00B71A30" w:rsidRPr="00E17292" w:rsidRDefault="00B71A30" w:rsidP="006A7E7F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197" w:type="dxa"/>
          </w:tcPr>
          <w:p w:rsidR="00B71A30" w:rsidRPr="00602848" w:rsidRDefault="00602848" w:rsidP="002034D0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1A30" w:rsidRPr="00E17292" w:rsidTr="007063F7">
        <w:tc>
          <w:tcPr>
            <w:tcW w:w="584" w:type="dxa"/>
          </w:tcPr>
          <w:p w:rsidR="00B71A30" w:rsidRPr="00E17292" w:rsidRDefault="00B71A30" w:rsidP="002035D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59" w:type="dxa"/>
          </w:tcPr>
          <w:p w:rsidR="00B71A30" w:rsidRPr="00903153" w:rsidRDefault="00B71A30" w:rsidP="006A7E7F">
            <w:pPr>
              <w:ind w:firstLine="0"/>
              <w:rPr>
                <w:b/>
                <w:sz w:val="28"/>
                <w:szCs w:val="28"/>
              </w:rPr>
            </w:pPr>
            <w:r w:rsidRPr="00903153">
              <w:rPr>
                <w:b/>
                <w:sz w:val="28"/>
                <w:szCs w:val="28"/>
              </w:rPr>
              <w:t xml:space="preserve">Зуев   Михаил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</w:tcPr>
          <w:p w:rsidR="00B71A30" w:rsidRPr="00E17292" w:rsidRDefault="00B71A30" w:rsidP="002034D0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408" w:type="dxa"/>
          </w:tcPr>
          <w:p w:rsidR="00B71A30" w:rsidRPr="00E17292" w:rsidRDefault="00B71A30" w:rsidP="006A7E7F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197" w:type="dxa"/>
          </w:tcPr>
          <w:p w:rsidR="00B71A30" w:rsidRPr="00602848" w:rsidRDefault="00602848" w:rsidP="002034D0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1A30" w:rsidRPr="00E17292" w:rsidTr="007063F7">
        <w:tc>
          <w:tcPr>
            <w:tcW w:w="14899" w:type="dxa"/>
            <w:gridSpan w:val="5"/>
          </w:tcPr>
          <w:p w:rsidR="00B71A30" w:rsidRPr="00903153" w:rsidRDefault="00B71A30" w:rsidP="00E17292">
            <w:pPr>
              <w:ind w:firstLine="2301"/>
              <w:rPr>
                <w:b/>
                <w:sz w:val="28"/>
                <w:szCs w:val="28"/>
              </w:rPr>
            </w:pPr>
            <w:r w:rsidRPr="00903153">
              <w:rPr>
                <w:b/>
                <w:color w:val="C00000"/>
                <w:sz w:val="28"/>
                <w:szCs w:val="28"/>
              </w:rPr>
              <w:t>Информатика</w:t>
            </w:r>
          </w:p>
        </w:tc>
      </w:tr>
      <w:tr w:rsidR="00B71A30" w:rsidRPr="00E17292" w:rsidTr="007063F7">
        <w:tc>
          <w:tcPr>
            <w:tcW w:w="584" w:type="dxa"/>
          </w:tcPr>
          <w:p w:rsidR="00B71A30" w:rsidRPr="00E17292" w:rsidRDefault="00B71A30" w:rsidP="00B71A3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59" w:type="dxa"/>
          </w:tcPr>
          <w:p w:rsidR="00B71A30" w:rsidRPr="00903153" w:rsidRDefault="00B71A30" w:rsidP="009C77A8">
            <w:pPr>
              <w:ind w:firstLine="0"/>
              <w:rPr>
                <w:b/>
                <w:sz w:val="28"/>
                <w:szCs w:val="28"/>
              </w:rPr>
            </w:pPr>
            <w:r w:rsidRPr="00903153">
              <w:rPr>
                <w:b/>
                <w:sz w:val="28"/>
                <w:szCs w:val="28"/>
              </w:rPr>
              <w:t xml:space="preserve">Зуев  Михаил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</w:tcPr>
          <w:p w:rsidR="00B71A30" w:rsidRPr="00E17292" w:rsidRDefault="00B71A30" w:rsidP="009810D2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победитель</w:t>
            </w:r>
          </w:p>
        </w:tc>
        <w:tc>
          <w:tcPr>
            <w:tcW w:w="1408" w:type="dxa"/>
          </w:tcPr>
          <w:p w:rsidR="00B71A30" w:rsidRPr="00E17292" w:rsidRDefault="00B71A30" w:rsidP="00D122F4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197" w:type="dxa"/>
          </w:tcPr>
          <w:p w:rsidR="00B71A30" w:rsidRPr="00602848" w:rsidRDefault="00602848" w:rsidP="00FA5DB5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1A30" w:rsidRPr="00E17292" w:rsidTr="007063F7">
        <w:tc>
          <w:tcPr>
            <w:tcW w:w="14899" w:type="dxa"/>
            <w:gridSpan w:val="5"/>
          </w:tcPr>
          <w:p w:rsidR="00B71A30" w:rsidRPr="00903153" w:rsidRDefault="00B71A30" w:rsidP="00E17292">
            <w:pPr>
              <w:ind w:firstLine="2301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Английский язык</w:t>
            </w:r>
          </w:p>
        </w:tc>
      </w:tr>
      <w:tr w:rsidR="00B71A30" w:rsidRPr="00E17292" w:rsidTr="007063F7">
        <w:tc>
          <w:tcPr>
            <w:tcW w:w="584" w:type="dxa"/>
          </w:tcPr>
          <w:p w:rsidR="00B71A30" w:rsidRPr="00E17292" w:rsidRDefault="00B71A30" w:rsidP="00AF79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59" w:type="dxa"/>
            <w:vAlign w:val="bottom"/>
          </w:tcPr>
          <w:p w:rsidR="00B71A30" w:rsidRPr="00A14483" w:rsidRDefault="00B71A30" w:rsidP="006F6AF1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73B50">
              <w:rPr>
                <w:b/>
                <w:sz w:val="28"/>
                <w:szCs w:val="28"/>
              </w:rPr>
              <w:t>Плетенев</w:t>
            </w:r>
            <w:proofErr w:type="spellEnd"/>
            <w:r w:rsidRPr="00A14483">
              <w:rPr>
                <w:b/>
                <w:sz w:val="28"/>
                <w:szCs w:val="28"/>
              </w:rPr>
              <w:t xml:space="preserve">  </w:t>
            </w:r>
            <w:r w:rsidRPr="00673B50">
              <w:rPr>
                <w:b/>
                <w:sz w:val="28"/>
                <w:szCs w:val="28"/>
              </w:rPr>
              <w:t>Илья</w:t>
            </w:r>
          </w:p>
        </w:tc>
        <w:tc>
          <w:tcPr>
            <w:tcW w:w="2151" w:type="dxa"/>
          </w:tcPr>
          <w:p w:rsidR="00B71A30" w:rsidRPr="00E17292" w:rsidRDefault="00B71A30" w:rsidP="00BA4239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победитель</w:t>
            </w:r>
          </w:p>
        </w:tc>
        <w:tc>
          <w:tcPr>
            <w:tcW w:w="1408" w:type="dxa"/>
          </w:tcPr>
          <w:p w:rsidR="00B71A30" w:rsidRPr="00E17292" w:rsidRDefault="00B71A30" w:rsidP="00376ABF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11</w:t>
            </w:r>
          </w:p>
        </w:tc>
        <w:tc>
          <w:tcPr>
            <w:tcW w:w="5197" w:type="dxa"/>
          </w:tcPr>
          <w:p w:rsidR="00B71A30" w:rsidRPr="00E17292" w:rsidRDefault="00B71A30" w:rsidP="00376ABF">
            <w:pPr>
              <w:ind w:firstLine="0"/>
              <w:rPr>
                <w:sz w:val="28"/>
                <w:szCs w:val="28"/>
              </w:rPr>
            </w:pPr>
          </w:p>
        </w:tc>
      </w:tr>
      <w:tr w:rsidR="00B71A30" w:rsidRPr="00E17292" w:rsidTr="007063F7">
        <w:tc>
          <w:tcPr>
            <w:tcW w:w="584" w:type="dxa"/>
          </w:tcPr>
          <w:p w:rsidR="00B71A30" w:rsidRPr="00E17292" w:rsidRDefault="00B71A30" w:rsidP="00AF79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59" w:type="dxa"/>
            <w:vAlign w:val="bottom"/>
          </w:tcPr>
          <w:p w:rsidR="00B71A30" w:rsidRPr="00A14483" w:rsidRDefault="00B71A30" w:rsidP="006F6AF1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73B50">
              <w:rPr>
                <w:b/>
                <w:sz w:val="28"/>
                <w:szCs w:val="28"/>
              </w:rPr>
              <w:t>Сороковиков</w:t>
            </w:r>
            <w:proofErr w:type="spellEnd"/>
            <w:r w:rsidRPr="00A14483">
              <w:rPr>
                <w:b/>
                <w:sz w:val="28"/>
                <w:szCs w:val="28"/>
              </w:rPr>
              <w:t xml:space="preserve">  </w:t>
            </w:r>
            <w:r w:rsidRPr="00673B50">
              <w:rPr>
                <w:b/>
                <w:sz w:val="28"/>
                <w:szCs w:val="28"/>
              </w:rPr>
              <w:t>Никита</w:t>
            </w:r>
          </w:p>
        </w:tc>
        <w:tc>
          <w:tcPr>
            <w:tcW w:w="2151" w:type="dxa"/>
          </w:tcPr>
          <w:p w:rsidR="00B71A30" w:rsidRPr="00E17292" w:rsidRDefault="00B71A30" w:rsidP="00BA4239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408" w:type="dxa"/>
          </w:tcPr>
          <w:p w:rsidR="00B71A30" w:rsidRPr="00E17292" w:rsidRDefault="00B71A30" w:rsidP="00376AB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7" w:type="dxa"/>
          </w:tcPr>
          <w:p w:rsidR="00B71A30" w:rsidRPr="00E17292" w:rsidRDefault="00B71A30" w:rsidP="00376ABF">
            <w:pPr>
              <w:ind w:firstLine="0"/>
              <w:rPr>
                <w:sz w:val="28"/>
                <w:szCs w:val="28"/>
              </w:rPr>
            </w:pPr>
          </w:p>
        </w:tc>
      </w:tr>
      <w:tr w:rsidR="00B71A30" w:rsidRPr="00E17292" w:rsidTr="007063F7">
        <w:tc>
          <w:tcPr>
            <w:tcW w:w="14899" w:type="dxa"/>
            <w:gridSpan w:val="5"/>
          </w:tcPr>
          <w:p w:rsidR="00B71A30" w:rsidRPr="00903153" w:rsidRDefault="00B71A30" w:rsidP="00E17292">
            <w:pPr>
              <w:ind w:firstLine="2301"/>
              <w:rPr>
                <w:b/>
                <w:sz w:val="28"/>
                <w:szCs w:val="28"/>
              </w:rPr>
            </w:pPr>
            <w:r w:rsidRPr="00903153">
              <w:rPr>
                <w:b/>
                <w:color w:val="C00000"/>
                <w:sz w:val="28"/>
                <w:szCs w:val="28"/>
              </w:rPr>
              <w:t>Химия</w:t>
            </w:r>
          </w:p>
        </w:tc>
      </w:tr>
      <w:tr w:rsidR="00B71A30" w:rsidRPr="00E17292" w:rsidTr="007063F7">
        <w:tc>
          <w:tcPr>
            <w:tcW w:w="584" w:type="dxa"/>
          </w:tcPr>
          <w:p w:rsidR="00B71A30" w:rsidRPr="00E17292" w:rsidRDefault="00B71A30" w:rsidP="00B71A3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59" w:type="dxa"/>
          </w:tcPr>
          <w:p w:rsidR="00B71A30" w:rsidRPr="00903153" w:rsidRDefault="00B71A30" w:rsidP="002B1475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Ищенко Роман</w:t>
            </w:r>
          </w:p>
        </w:tc>
        <w:tc>
          <w:tcPr>
            <w:tcW w:w="2151" w:type="dxa"/>
          </w:tcPr>
          <w:p w:rsidR="00B71A30" w:rsidRPr="00E17292" w:rsidRDefault="00B71A30" w:rsidP="002B1475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color w:val="000000"/>
                <w:sz w:val="28"/>
                <w:szCs w:val="28"/>
              </w:rPr>
              <w:t xml:space="preserve"> </w:t>
            </w:r>
            <w:r w:rsidRPr="00E17292">
              <w:rPr>
                <w:sz w:val="28"/>
                <w:szCs w:val="28"/>
              </w:rPr>
              <w:t>победитель</w:t>
            </w:r>
          </w:p>
        </w:tc>
        <w:tc>
          <w:tcPr>
            <w:tcW w:w="1408" w:type="dxa"/>
          </w:tcPr>
          <w:p w:rsidR="00B71A30" w:rsidRPr="00E17292" w:rsidRDefault="00B71A30" w:rsidP="009C77A8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97" w:type="dxa"/>
          </w:tcPr>
          <w:p w:rsidR="00B71A30" w:rsidRPr="00E17292" w:rsidRDefault="00B71A30" w:rsidP="009C77A8">
            <w:pPr>
              <w:ind w:firstLine="0"/>
              <w:rPr>
                <w:sz w:val="28"/>
                <w:szCs w:val="28"/>
              </w:rPr>
            </w:pPr>
          </w:p>
        </w:tc>
      </w:tr>
      <w:tr w:rsidR="00B71A30" w:rsidRPr="00E17292" w:rsidTr="007063F7">
        <w:tc>
          <w:tcPr>
            <w:tcW w:w="584" w:type="dxa"/>
          </w:tcPr>
          <w:p w:rsidR="00B71A30" w:rsidRPr="00E17292" w:rsidRDefault="00B71A30" w:rsidP="00B71A3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59" w:type="dxa"/>
          </w:tcPr>
          <w:p w:rsidR="00B71A30" w:rsidRPr="00E17292" w:rsidRDefault="00B71A30" w:rsidP="009C77A8">
            <w:pPr>
              <w:ind w:firstLine="0"/>
              <w:rPr>
                <w:b/>
                <w:sz w:val="28"/>
                <w:szCs w:val="28"/>
              </w:rPr>
            </w:pPr>
            <w:r w:rsidRPr="00E17292">
              <w:rPr>
                <w:b/>
                <w:sz w:val="28"/>
                <w:szCs w:val="28"/>
              </w:rPr>
              <w:t xml:space="preserve">Чернов  Григорий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</w:tcPr>
          <w:p w:rsidR="00B71A30" w:rsidRPr="00E17292" w:rsidRDefault="00B71A30" w:rsidP="007B1900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color w:val="000000"/>
                <w:sz w:val="28"/>
                <w:szCs w:val="28"/>
              </w:rPr>
              <w:t xml:space="preserve"> </w:t>
            </w:r>
            <w:r w:rsidRPr="00E17292">
              <w:rPr>
                <w:sz w:val="28"/>
                <w:szCs w:val="28"/>
              </w:rPr>
              <w:t>победитель</w:t>
            </w:r>
          </w:p>
        </w:tc>
        <w:tc>
          <w:tcPr>
            <w:tcW w:w="1408" w:type="dxa"/>
          </w:tcPr>
          <w:p w:rsidR="00B71A30" w:rsidRPr="00E17292" w:rsidRDefault="00B71A30" w:rsidP="009C77A8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197" w:type="dxa"/>
          </w:tcPr>
          <w:p w:rsidR="00B71A30" w:rsidRPr="00E17292" w:rsidRDefault="00B71A30" w:rsidP="007B1900">
            <w:pPr>
              <w:ind w:firstLine="0"/>
              <w:rPr>
                <w:sz w:val="28"/>
                <w:szCs w:val="28"/>
              </w:rPr>
            </w:pPr>
          </w:p>
        </w:tc>
      </w:tr>
      <w:tr w:rsidR="00B71A30" w:rsidRPr="00E17292" w:rsidTr="007063F7">
        <w:trPr>
          <w:trHeight w:val="313"/>
        </w:trPr>
        <w:tc>
          <w:tcPr>
            <w:tcW w:w="584" w:type="dxa"/>
          </w:tcPr>
          <w:p w:rsidR="00B71A30" w:rsidRPr="00E17292" w:rsidRDefault="00B71A30" w:rsidP="00B71A3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59" w:type="dxa"/>
          </w:tcPr>
          <w:p w:rsidR="00B71A30" w:rsidRPr="00E17292" w:rsidRDefault="00B71A30" w:rsidP="009C77A8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17292">
              <w:rPr>
                <w:b/>
                <w:color w:val="000000"/>
                <w:sz w:val="28"/>
                <w:szCs w:val="28"/>
              </w:rPr>
              <w:t>Анцибуров</w:t>
            </w:r>
            <w:proofErr w:type="spellEnd"/>
            <w:r w:rsidRPr="00E17292">
              <w:rPr>
                <w:b/>
                <w:color w:val="000000"/>
                <w:sz w:val="28"/>
                <w:szCs w:val="28"/>
              </w:rPr>
              <w:t xml:space="preserve">  Иван 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</w:tcPr>
          <w:p w:rsidR="00B71A30" w:rsidRPr="00E17292" w:rsidRDefault="00B71A30" w:rsidP="00FC487C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408" w:type="dxa"/>
          </w:tcPr>
          <w:p w:rsidR="00B71A30" w:rsidRPr="00E17292" w:rsidRDefault="00B71A30" w:rsidP="009C77A8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197" w:type="dxa"/>
          </w:tcPr>
          <w:p w:rsidR="00B71A30" w:rsidRPr="00E17292" w:rsidRDefault="00B71A30" w:rsidP="009C77A8">
            <w:pPr>
              <w:ind w:firstLine="0"/>
              <w:rPr>
                <w:sz w:val="28"/>
                <w:szCs w:val="28"/>
              </w:rPr>
            </w:pPr>
          </w:p>
        </w:tc>
      </w:tr>
      <w:tr w:rsidR="00B71A30" w:rsidRPr="00E17292" w:rsidTr="007063F7">
        <w:trPr>
          <w:trHeight w:val="313"/>
        </w:trPr>
        <w:tc>
          <w:tcPr>
            <w:tcW w:w="584" w:type="dxa"/>
          </w:tcPr>
          <w:p w:rsidR="00B71A30" w:rsidRDefault="00B71A30" w:rsidP="002B408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B71A30" w:rsidRPr="00E17292" w:rsidRDefault="00B71A30" w:rsidP="00D122F4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Русский язык</w:t>
            </w:r>
          </w:p>
        </w:tc>
        <w:tc>
          <w:tcPr>
            <w:tcW w:w="2151" w:type="dxa"/>
          </w:tcPr>
          <w:p w:rsidR="00B71A30" w:rsidRPr="00E17292" w:rsidRDefault="00B71A30" w:rsidP="00FC487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B71A30" w:rsidRPr="00E17292" w:rsidRDefault="00B71A30" w:rsidP="00FC487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197" w:type="dxa"/>
          </w:tcPr>
          <w:p w:rsidR="00B71A30" w:rsidRPr="00E17292" w:rsidRDefault="00B71A30" w:rsidP="00FC487C">
            <w:pPr>
              <w:ind w:firstLine="0"/>
              <w:rPr>
                <w:sz w:val="28"/>
                <w:szCs w:val="28"/>
              </w:rPr>
            </w:pPr>
          </w:p>
        </w:tc>
      </w:tr>
      <w:tr w:rsidR="00B71A30" w:rsidRPr="00E17292" w:rsidTr="007063F7">
        <w:trPr>
          <w:trHeight w:val="313"/>
        </w:trPr>
        <w:tc>
          <w:tcPr>
            <w:tcW w:w="584" w:type="dxa"/>
          </w:tcPr>
          <w:p w:rsidR="00B71A30" w:rsidRDefault="00B71A30" w:rsidP="00B71A3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59" w:type="dxa"/>
          </w:tcPr>
          <w:p w:rsidR="00B71A30" w:rsidRPr="00E17292" w:rsidRDefault="00B71A30" w:rsidP="00FC487C">
            <w:pPr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Алесин Александр</w:t>
            </w:r>
          </w:p>
        </w:tc>
        <w:tc>
          <w:tcPr>
            <w:tcW w:w="2151" w:type="dxa"/>
          </w:tcPr>
          <w:p w:rsidR="00B71A30" w:rsidRPr="00E17292" w:rsidRDefault="00213921" w:rsidP="00FC487C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призер</w:t>
            </w:r>
          </w:p>
        </w:tc>
        <w:tc>
          <w:tcPr>
            <w:tcW w:w="1408" w:type="dxa"/>
          </w:tcPr>
          <w:p w:rsidR="00B71A30" w:rsidRPr="00E17292" w:rsidRDefault="00B71A30" w:rsidP="00FC48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97" w:type="dxa"/>
          </w:tcPr>
          <w:p w:rsidR="00B71A30" w:rsidRPr="00602848" w:rsidRDefault="00602848" w:rsidP="00FC487C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71A30" w:rsidRPr="00E17292" w:rsidTr="007063F7">
        <w:trPr>
          <w:trHeight w:val="313"/>
        </w:trPr>
        <w:tc>
          <w:tcPr>
            <w:tcW w:w="584" w:type="dxa"/>
          </w:tcPr>
          <w:p w:rsidR="00B71A30" w:rsidRDefault="00B71A30" w:rsidP="002B408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559" w:type="dxa"/>
          </w:tcPr>
          <w:p w:rsidR="00B71A30" w:rsidRPr="00E17292" w:rsidRDefault="00B71A30" w:rsidP="00B71A30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Экология</w:t>
            </w:r>
          </w:p>
        </w:tc>
        <w:tc>
          <w:tcPr>
            <w:tcW w:w="2151" w:type="dxa"/>
          </w:tcPr>
          <w:p w:rsidR="00B71A30" w:rsidRPr="00E17292" w:rsidRDefault="00B71A30" w:rsidP="00FC487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B71A30" w:rsidRPr="00E17292" w:rsidRDefault="00B71A30" w:rsidP="00FC487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197" w:type="dxa"/>
          </w:tcPr>
          <w:p w:rsidR="00B71A30" w:rsidRPr="00E17292" w:rsidRDefault="00B71A30" w:rsidP="00FC487C">
            <w:pPr>
              <w:ind w:firstLine="0"/>
              <w:rPr>
                <w:sz w:val="28"/>
                <w:szCs w:val="28"/>
              </w:rPr>
            </w:pPr>
          </w:p>
        </w:tc>
      </w:tr>
      <w:tr w:rsidR="00B71A30" w:rsidRPr="00E17292" w:rsidTr="007063F7">
        <w:trPr>
          <w:trHeight w:val="313"/>
        </w:trPr>
        <w:tc>
          <w:tcPr>
            <w:tcW w:w="584" w:type="dxa"/>
          </w:tcPr>
          <w:p w:rsidR="00B71A30" w:rsidRDefault="00B71A30" w:rsidP="002B40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59" w:type="dxa"/>
          </w:tcPr>
          <w:p w:rsidR="00B71A30" w:rsidRPr="00903153" w:rsidRDefault="00B71A30" w:rsidP="00D54125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Аржаник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Александра</w:t>
            </w:r>
            <w:r w:rsidRPr="0090315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</w:tcPr>
          <w:p w:rsidR="00B71A30" w:rsidRPr="00E17292" w:rsidRDefault="00B71A30" w:rsidP="00D5412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408" w:type="dxa"/>
          </w:tcPr>
          <w:p w:rsidR="00B71A30" w:rsidRPr="00E17292" w:rsidRDefault="00B71A30" w:rsidP="00D54125">
            <w:pPr>
              <w:ind w:firstLine="0"/>
              <w:rPr>
                <w:sz w:val="28"/>
                <w:szCs w:val="28"/>
              </w:rPr>
            </w:pPr>
            <w:r w:rsidRPr="00E17292">
              <w:rPr>
                <w:sz w:val="28"/>
                <w:szCs w:val="28"/>
              </w:rPr>
              <w:t>11</w:t>
            </w:r>
          </w:p>
        </w:tc>
        <w:tc>
          <w:tcPr>
            <w:tcW w:w="5197" w:type="dxa"/>
          </w:tcPr>
          <w:p w:rsidR="00B71A30" w:rsidRPr="00602848" w:rsidRDefault="00B71A30" w:rsidP="00602848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2848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063F7" w:rsidRDefault="00201C5D" w:rsidP="003B244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673B50" w:rsidRDefault="00673B50" w:rsidP="003B244F">
      <w:pPr>
        <w:rPr>
          <w:rFonts w:ascii="Calibri" w:hAnsi="Calibri"/>
          <w:color w:val="000000"/>
          <w:sz w:val="22"/>
          <w:szCs w:val="22"/>
        </w:rPr>
      </w:pPr>
    </w:p>
    <w:p w:rsidR="00673B50" w:rsidRDefault="00673B50" w:rsidP="003B244F">
      <w:pPr>
        <w:rPr>
          <w:sz w:val="18"/>
          <w:szCs w:val="18"/>
        </w:rPr>
      </w:pPr>
    </w:p>
    <w:sectPr w:rsidR="00673B50" w:rsidSect="00293698">
      <w:pgSz w:w="16838" w:h="11906" w:orient="landscape"/>
      <w:pgMar w:top="284" w:right="820" w:bottom="0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674"/>
    <w:multiLevelType w:val="singleLevel"/>
    <w:tmpl w:val="3CFE47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D495447"/>
    <w:multiLevelType w:val="singleLevel"/>
    <w:tmpl w:val="3CFE47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9CC4A0C"/>
    <w:multiLevelType w:val="singleLevel"/>
    <w:tmpl w:val="3CFE47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B426F86"/>
    <w:multiLevelType w:val="hybridMultilevel"/>
    <w:tmpl w:val="1BDC38E4"/>
    <w:lvl w:ilvl="0" w:tplc="5F2EE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226BC"/>
    <w:multiLevelType w:val="singleLevel"/>
    <w:tmpl w:val="3CFE47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12F5A34"/>
    <w:multiLevelType w:val="hybridMultilevel"/>
    <w:tmpl w:val="E76E0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63D6B"/>
    <w:multiLevelType w:val="hybridMultilevel"/>
    <w:tmpl w:val="2C8E8B80"/>
    <w:lvl w:ilvl="0" w:tplc="5F140500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B8A515E"/>
    <w:multiLevelType w:val="hybridMultilevel"/>
    <w:tmpl w:val="BC443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337FBE"/>
    <w:multiLevelType w:val="hybridMultilevel"/>
    <w:tmpl w:val="9D568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4F5794"/>
    <w:multiLevelType w:val="hybridMultilevel"/>
    <w:tmpl w:val="89E0D07E"/>
    <w:lvl w:ilvl="0" w:tplc="5F2EE6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1C2A6E"/>
    <w:multiLevelType w:val="hybridMultilevel"/>
    <w:tmpl w:val="54B0538C"/>
    <w:lvl w:ilvl="0" w:tplc="813EAFC2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619E"/>
    <w:rsid w:val="0000363C"/>
    <w:rsid w:val="00003AD2"/>
    <w:rsid w:val="00004161"/>
    <w:rsid w:val="00010B2E"/>
    <w:rsid w:val="00012A77"/>
    <w:rsid w:val="00020340"/>
    <w:rsid w:val="0003464C"/>
    <w:rsid w:val="00052F9F"/>
    <w:rsid w:val="000676E3"/>
    <w:rsid w:val="00067D8D"/>
    <w:rsid w:val="00072EA6"/>
    <w:rsid w:val="00074E5B"/>
    <w:rsid w:val="00076896"/>
    <w:rsid w:val="00084C55"/>
    <w:rsid w:val="00084D22"/>
    <w:rsid w:val="00087D47"/>
    <w:rsid w:val="00092C8F"/>
    <w:rsid w:val="000A2307"/>
    <w:rsid w:val="000A3CBD"/>
    <w:rsid w:val="000C1573"/>
    <w:rsid w:val="000C60F8"/>
    <w:rsid w:val="000D3E87"/>
    <w:rsid w:val="000D6DC5"/>
    <w:rsid w:val="000D74FD"/>
    <w:rsid w:val="00100328"/>
    <w:rsid w:val="00102163"/>
    <w:rsid w:val="001045B8"/>
    <w:rsid w:val="001054C4"/>
    <w:rsid w:val="00106422"/>
    <w:rsid w:val="00143A98"/>
    <w:rsid w:val="0014475D"/>
    <w:rsid w:val="00144821"/>
    <w:rsid w:val="00151786"/>
    <w:rsid w:val="00152EE4"/>
    <w:rsid w:val="00155C07"/>
    <w:rsid w:val="0015666D"/>
    <w:rsid w:val="00172EC7"/>
    <w:rsid w:val="00190820"/>
    <w:rsid w:val="00192159"/>
    <w:rsid w:val="001A00E0"/>
    <w:rsid w:val="001A229E"/>
    <w:rsid w:val="001A3038"/>
    <w:rsid w:val="001A4337"/>
    <w:rsid w:val="001B386C"/>
    <w:rsid w:val="001C355A"/>
    <w:rsid w:val="001C6D36"/>
    <w:rsid w:val="001D4247"/>
    <w:rsid w:val="001E0DDE"/>
    <w:rsid w:val="001E4395"/>
    <w:rsid w:val="001E4D5B"/>
    <w:rsid w:val="001E63E9"/>
    <w:rsid w:val="001F4174"/>
    <w:rsid w:val="002006A4"/>
    <w:rsid w:val="00201C5D"/>
    <w:rsid w:val="00205524"/>
    <w:rsid w:val="00206594"/>
    <w:rsid w:val="00207EF0"/>
    <w:rsid w:val="002122D0"/>
    <w:rsid w:val="00212D0D"/>
    <w:rsid w:val="00213921"/>
    <w:rsid w:val="00214592"/>
    <w:rsid w:val="00225804"/>
    <w:rsid w:val="00226496"/>
    <w:rsid w:val="002559AB"/>
    <w:rsid w:val="00267C9F"/>
    <w:rsid w:val="002718D8"/>
    <w:rsid w:val="002741DE"/>
    <w:rsid w:val="0027488E"/>
    <w:rsid w:val="00274CAA"/>
    <w:rsid w:val="00283292"/>
    <w:rsid w:val="00283624"/>
    <w:rsid w:val="00285902"/>
    <w:rsid w:val="00291138"/>
    <w:rsid w:val="00293698"/>
    <w:rsid w:val="00294E02"/>
    <w:rsid w:val="00297F20"/>
    <w:rsid w:val="002A0EB3"/>
    <w:rsid w:val="002B0EAC"/>
    <w:rsid w:val="002B408D"/>
    <w:rsid w:val="002B78A9"/>
    <w:rsid w:val="002C6035"/>
    <w:rsid w:val="002D5CDC"/>
    <w:rsid w:val="002D7F43"/>
    <w:rsid w:val="002E1AD5"/>
    <w:rsid w:val="002E55AD"/>
    <w:rsid w:val="002F36A9"/>
    <w:rsid w:val="002F72A3"/>
    <w:rsid w:val="00300ADB"/>
    <w:rsid w:val="003010FB"/>
    <w:rsid w:val="00302F9D"/>
    <w:rsid w:val="00307931"/>
    <w:rsid w:val="0031012B"/>
    <w:rsid w:val="0031391B"/>
    <w:rsid w:val="00316C92"/>
    <w:rsid w:val="003206D3"/>
    <w:rsid w:val="00324749"/>
    <w:rsid w:val="00335BC4"/>
    <w:rsid w:val="00340884"/>
    <w:rsid w:val="00345376"/>
    <w:rsid w:val="00346F84"/>
    <w:rsid w:val="003709F4"/>
    <w:rsid w:val="00373D84"/>
    <w:rsid w:val="0037449B"/>
    <w:rsid w:val="00380A80"/>
    <w:rsid w:val="0039032B"/>
    <w:rsid w:val="00393834"/>
    <w:rsid w:val="003A09BB"/>
    <w:rsid w:val="003B244F"/>
    <w:rsid w:val="003C79F3"/>
    <w:rsid w:val="003D0472"/>
    <w:rsid w:val="003D2658"/>
    <w:rsid w:val="003D2C0B"/>
    <w:rsid w:val="003D7683"/>
    <w:rsid w:val="003E4496"/>
    <w:rsid w:val="003F5DB5"/>
    <w:rsid w:val="003F6928"/>
    <w:rsid w:val="00427C03"/>
    <w:rsid w:val="0043445C"/>
    <w:rsid w:val="00436ECD"/>
    <w:rsid w:val="00440903"/>
    <w:rsid w:val="00466A89"/>
    <w:rsid w:val="0046722E"/>
    <w:rsid w:val="0047411F"/>
    <w:rsid w:val="004756AF"/>
    <w:rsid w:val="00481CDB"/>
    <w:rsid w:val="00482EB3"/>
    <w:rsid w:val="00485449"/>
    <w:rsid w:val="004876DD"/>
    <w:rsid w:val="00496D9D"/>
    <w:rsid w:val="004A358C"/>
    <w:rsid w:val="004A753B"/>
    <w:rsid w:val="004B0C78"/>
    <w:rsid w:val="004B6A35"/>
    <w:rsid w:val="004B74A7"/>
    <w:rsid w:val="004C4F8F"/>
    <w:rsid w:val="004C619E"/>
    <w:rsid w:val="004C6725"/>
    <w:rsid w:val="004F18CB"/>
    <w:rsid w:val="00501D9C"/>
    <w:rsid w:val="0050315A"/>
    <w:rsid w:val="005077E7"/>
    <w:rsid w:val="00513AEB"/>
    <w:rsid w:val="00537657"/>
    <w:rsid w:val="00545703"/>
    <w:rsid w:val="0056173D"/>
    <w:rsid w:val="005A2C04"/>
    <w:rsid w:val="005A51C8"/>
    <w:rsid w:val="005A5872"/>
    <w:rsid w:val="005B05E6"/>
    <w:rsid w:val="005B36EA"/>
    <w:rsid w:val="005D0480"/>
    <w:rsid w:val="005E175C"/>
    <w:rsid w:val="005F4F29"/>
    <w:rsid w:val="00602848"/>
    <w:rsid w:val="00605032"/>
    <w:rsid w:val="006078B5"/>
    <w:rsid w:val="0061118D"/>
    <w:rsid w:val="0061173A"/>
    <w:rsid w:val="006154BF"/>
    <w:rsid w:val="0062409D"/>
    <w:rsid w:val="006274D7"/>
    <w:rsid w:val="006368CC"/>
    <w:rsid w:val="00654A9A"/>
    <w:rsid w:val="0066490F"/>
    <w:rsid w:val="00673B50"/>
    <w:rsid w:val="00680764"/>
    <w:rsid w:val="00681E0A"/>
    <w:rsid w:val="006846EB"/>
    <w:rsid w:val="006A7E7F"/>
    <w:rsid w:val="006B1D5F"/>
    <w:rsid w:val="006C5B56"/>
    <w:rsid w:val="006D0016"/>
    <w:rsid w:val="006E710B"/>
    <w:rsid w:val="006F0F34"/>
    <w:rsid w:val="006F4A3B"/>
    <w:rsid w:val="006F6AF1"/>
    <w:rsid w:val="0070208F"/>
    <w:rsid w:val="0070472F"/>
    <w:rsid w:val="007063F7"/>
    <w:rsid w:val="007143E9"/>
    <w:rsid w:val="00730B5F"/>
    <w:rsid w:val="00733221"/>
    <w:rsid w:val="00737F42"/>
    <w:rsid w:val="00741186"/>
    <w:rsid w:val="00742D8C"/>
    <w:rsid w:val="00744537"/>
    <w:rsid w:val="00754C3D"/>
    <w:rsid w:val="00755DB9"/>
    <w:rsid w:val="00761FC0"/>
    <w:rsid w:val="00766C59"/>
    <w:rsid w:val="007743ED"/>
    <w:rsid w:val="00774E24"/>
    <w:rsid w:val="00776F41"/>
    <w:rsid w:val="0077779B"/>
    <w:rsid w:val="007870DD"/>
    <w:rsid w:val="007964E1"/>
    <w:rsid w:val="007A0E44"/>
    <w:rsid w:val="007A7050"/>
    <w:rsid w:val="007A7807"/>
    <w:rsid w:val="007B5572"/>
    <w:rsid w:val="007C1715"/>
    <w:rsid w:val="007C2A02"/>
    <w:rsid w:val="007C463C"/>
    <w:rsid w:val="007D453F"/>
    <w:rsid w:val="007D4923"/>
    <w:rsid w:val="007D53FC"/>
    <w:rsid w:val="007E13C1"/>
    <w:rsid w:val="007E46A3"/>
    <w:rsid w:val="007E66DC"/>
    <w:rsid w:val="007E7F0E"/>
    <w:rsid w:val="00806914"/>
    <w:rsid w:val="00806AD8"/>
    <w:rsid w:val="00811F33"/>
    <w:rsid w:val="008128D7"/>
    <w:rsid w:val="00816702"/>
    <w:rsid w:val="00846AE2"/>
    <w:rsid w:val="00862FDB"/>
    <w:rsid w:val="00882763"/>
    <w:rsid w:val="00890E69"/>
    <w:rsid w:val="00894855"/>
    <w:rsid w:val="008A0BC0"/>
    <w:rsid w:val="008A0F49"/>
    <w:rsid w:val="008A7E3C"/>
    <w:rsid w:val="008B5500"/>
    <w:rsid w:val="008D21D1"/>
    <w:rsid w:val="008D3516"/>
    <w:rsid w:val="008E3FDF"/>
    <w:rsid w:val="008E62FB"/>
    <w:rsid w:val="008F56A0"/>
    <w:rsid w:val="009008DC"/>
    <w:rsid w:val="00903153"/>
    <w:rsid w:val="00906B8A"/>
    <w:rsid w:val="00915999"/>
    <w:rsid w:val="00917BF1"/>
    <w:rsid w:val="009348A5"/>
    <w:rsid w:val="009349C7"/>
    <w:rsid w:val="00943533"/>
    <w:rsid w:val="00946CD3"/>
    <w:rsid w:val="0095064F"/>
    <w:rsid w:val="00971FE4"/>
    <w:rsid w:val="009832DB"/>
    <w:rsid w:val="0098573F"/>
    <w:rsid w:val="009A6610"/>
    <w:rsid w:val="009B475D"/>
    <w:rsid w:val="009B7193"/>
    <w:rsid w:val="009C77A8"/>
    <w:rsid w:val="009D7DF6"/>
    <w:rsid w:val="009E08EB"/>
    <w:rsid w:val="009E5846"/>
    <w:rsid w:val="009F3B66"/>
    <w:rsid w:val="00A0765F"/>
    <w:rsid w:val="00A1053C"/>
    <w:rsid w:val="00A14483"/>
    <w:rsid w:val="00A320CA"/>
    <w:rsid w:val="00A32DBF"/>
    <w:rsid w:val="00A36CF5"/>
    <w:rsid w:val="00A558EC"/>
    <w:rsid w:val="00A55C27"/>
    <w:rsid w:val="00A56733"/>
    <w:rsid w:val="00A77279"/>
    <w:rsid w:val="00A77F5C"/>
    <w:rsid w:val="00A805B6"/>
    <w:rsid w:val="00A84259"/>
    <w:rsid w:val="00A84BF1"/>
    <w:rsid w:val="00A8701F"/>
    <w:rsid w:val="00A9158D"/>
    <w:rsid w:val="00A92BE1"/>
    <w:rsid w:val="00A9408B"/>
    <w:rsid w:val="00A95423"/>
    <w:rsid w:val="00A96B16"/>
    <w:rsid w:val="00A96D52"/>
    <w:rsid w:val="00AA03CC"/>
    <w:rsid w:val="00AA30FE"/>
    <w:rsid w:val="00AB4B0B"/>
    <w:rsid w:val="00AD1251"/>
    <w:rsid w:val="00AF05F3"/>
    <w:rsid w:val="00B0161D"/>
    <w:rsid w:val="00B10BE2"/>
    <w:rsid w:val="00B22884"/>
    <w:rsid w:val="00B2568B"/>
    <w:rsid w:val="00B31D97"/>
    <w:rsid w:val="00B413F5"/>
    <w:rsid w:val="00B42D54"/>
    <w:rsid w:val="00B51CA8"/>
    <w:rsid w:val="00B6316D"/>
    <w:rsid w:val="00B6610C"/>
    <w:rsid w:val="00B70D45"/>
    <w:rsid w:val="00B70EDB"/>
    <w:rsid w:val="00B71A30"/>
    <w:rsid w:val="00B71D41"/>
    <w:rsid w:val="00B85383"/>
    <w:rsid w:val="00B87DCE"/>
    <w:rsid w:val="00B93C13"/>
    <w:rsid w:val="00BB316A"/>
    <w:rsid w:val="00BB33CF"/>
    <w:rsid w:val="00BB6C52"/>
    <w:rsid w:val="00BB6F3D"/>
    <w:rsid w:val="00BD2114"/>
    <w:rsid w:val="00BD2551"/>
    <w:rsid w:val="00BD6F84"/>
    <w:rsid w:val="00BD7BB8"/>
    <w:rsid w:val="00BF2752"/>
    <w:rsid w:val="00C2197B"/>
    <w:rsid w:val="00C30E3D"/>
    <w:rsid w:val="00C33E03"/>
    <w:rsid w:val="00C5712B"/>
    <w:rsid w:val="00C576B2"/>
    <w:rsid w:val="00C61EF1"/>
    <w:rsid w:val="00C66844"/>
    <w:rsid w:val="00C72F0F"/>
    <w:rsid w:val="00C936F0"/>
    <w:rsid w:val="00C976C5"/>
    <w:rsid w:val="00CB1E0D"/>
    <w:rsid w:val="00CB22DC"/>
    <w:rsid w:val="00CB2C71"/>
    <w:rsid w:val="00CB4CC6"/>
    <w:rsid w:val="00CB4E0A"/>
    <w:rsid w:val="00CC42BC"/>
    <w:rsid w:val="00CC4555"/>
    <w:rsid w:val="00CE498B"/>
    <w:rsid w:val="00CE79E0"/>
    <w:rsid w:val="00CE7CCD"/>
    <w:rsid w:val="00CF30A4"/>
    <w:rsid w:val="00CF51E4"/>
    <w:rsid w:val="00CF54A1"/>
    <w:rsid w:val="00D122F4"/>
    <w:rsid w:val="00D24D46"/>
    <w:rsid w:val="00D35A4F"/>
    <w:rsid w:val="00D427BB"/>
    <w:rsid w:val="00D44EFF"/>
    <w:rsid w:val="00D51C36"/>
    <w:rsid w:val="00D52164"/>
    <w:rsid w:val="00D63764"/>
    <w:rsid w:val="00D72E40"/>
    <w:rsid w:val="00D83BE6"/>
    <w:rsid w:val="00D95B44"/>
    <w:rsid w:val="00DA2E49"/>
    <w:rsid w:val="00DA715A"/>
    <w:rsid w:val="00DC1E06"/>
    <w:rsid w:val="00DC1EC8"/>
    <w:rsid w:val="00DC233C"/>
    <w:rsid w:val="00DC23B2"/>
    <w:rsid w:val="00DC4DDF"/>
    <w:rsid w:val="00DC4F5D"/>
    <w:rsid w:val="00DD378C"/>
    <w:rsid w:val="00DD4734"/>
    <w:rsid w:val="00E03281"/>
    <w:rsid w:val="00E0449E"/>
    <w:rsid w:val="00E106F9"/>
    <w:rsid w:val="00E1706E"/>
    <w:rsid w:val="00E17292"/>
    <w:rsid w:val="00E172FF"/>
    <w:rsid w:val="00E24B8C"/>
    <w:rsid w:val="00E255DF"/>
    <w:rsid w:val="00E27362"/>
    <w:rsid w:val="00E421B2"/>
    <w:rsid w:val="00E5208A"/>
    <w:rsid w:val="00E57AAC"/>
    <w:rsid w:val="00E63516"/>
    <w:rsid w:val="00E6570B"/>
    <w:rsid w:val="00E666B6"/>
    <w:rsid w:val="00E70E56"/>
    <w:rsid w:val="00E7170D"/>
    <w:rsid w:val="00E86B52"/>
    <w:rsid w:val="00E879AF"/>
    <w:rsid w:val="00E91CE4"/>
    <w:rsid w:val="00E9354A"/>
    <w:rsid w:val="00EA7D04"/>
    <w:rsid w:val="00EB22B7"/>
    <w:rsid w:val="00EC50F9"/>
    <w:rsid w:val="00EC5D07"/>
    <w:rsid w:val="00ED2BC2"/>
    <w:rsid w:val="00ED4E0F"/>
    <w:rsid w:val="00ED555F"/>
    <w:rsid w:val="00ED79D8"/>
    <w:rsid w:val="00EE268D"/>
    <w:rsid w:val="00EF463D"/>
    <w:rsid w:val="00F03450"/>
    <w:rsid w:val="00F11EA3"/>
    <w:rsid w:val="00F16404"/>
    <w:rsid w:val="00F166EC"/>
    <w:rsid w:val="00F17DC4"/>
    <w:rsid w:val="00F269BF"/>
    <w:rsid w:val="00F30D8F"/>
    <w:rsid w:val="00F451EB"/>
    <w:rsid w:val="00F467C6"/>
    <w:rsid w:val="00F62898"/>
    <w:rsid w:val="00F65E94"/>
    <w:rsid w:val="00F6633A"/>
    <w:rsid w:val="00F777C0"/>
    <w:rsid w:val="00F85254"/>
    <w:rsid w:val="00F855D8"/>
    <w:rsid w:val="00F87C2B"/>
    <w:rsid w:val="00F95B65"/>
    <w:rsid w:val="00FA2638"/>
    <w:rsid w:val="00FA5DB5"/>
    <w:rsid w:val="00FE0733"/>
    <w:rsid w:val="00FE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19E"/>
    <w:pPr>
      <w:autoSpaceDE w:val="0"/>
      <w:autoSpaceDN w:val="0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C619E"/>
    <w:pPr>
      <w:keepNext/>
      <w:ind w:firstLine="0"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4C619E"/>
    <w:pPr>
      <w:keepNext/>
      <w:ind w:firstLine="0"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4C619E"/>
    <w:pPr>
      <w:keepNext/>
      <w:ind w:firstLine="0"/>
      <w:jc w:val="center"/>
      <w:outlineLvl w:val="3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4C619E"/>
    <w:pPr>
      <w:keepNext/>
      <w:ind w:firstLine="0"/>
      <w:jc w:val="left"/>
      <w:outlineLvl w:val="5"/>
    </w:pPr>
    <w:rPr>
      <w:sz w:val="28"/>
      <w:szCs w:val="28"/>
    </w:rPr>
  </w:style>
  <w:style w:type="paragraph" w:styleId="8">
    <w:name w:val="heading 8"/>
    <w:basedOn w:val="a"/>
    <w:next w:val="a"/>
    <w:qFormat/>
    <w:rsid w:val="004C619E"/>
    <w:pPr>
      <w:keepNext/>
      <w:ind w:firstLine="0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.Заголовок подраздела"/>
    <w:next w:val="a"/>
    <w:rsid w:val="004C619E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customStyle="1" w:styleId="a3">
    <w:name w:val="Табличные данные"/>
    <w:basedOn w:val="a"/>
    <w:autoRedefine/>
    <w:rsid w:val="004C619E"/>
    <w:pPr>
      <w:ind w:firstLine="0"/>
    </w:pPr>
  </w:style>
  <w:style w:type="paragraph" w:styleId="a4">
    <w:name w:val="Normal (Web)"/>
    <w:basedOn w:val="a"/>
    <w:rsid w:val="004C619E"/>
    <w:pPr>
      <w:autoSpaceDE/>
      <w:autoSpaceDN/>
      <w:spacing w:before="100" w:beforeAutospacing="1" w:after="100" w:afterAutospacing="1"/>
      <w:ind w:firstLine="0"/>
      <w:jc w:val="left"/>
    </w:pPr>
  </w:style>
  <w:style w:type="paragraph" w:styleId="2">
    <w:name w:val="Body Text Indent 2"/>
    <w:basedOn w:val="a"/>
    <w:rsid w:val="009832DB"/>
    <w:pPr>
      <w:autoSpaceDE/>
      <w:autoSpaceDN/>
      <w:spacing w:after="120" w:line="480" w:lineRule="auto"/>
      <w:ind w:left="283" w:firstLine="0"/>
      <w:jc w:val="left"/>
    </w:pPr>
    <w:rPr>
      <w:lang w:val="de-DE"/>
    </w:rPr>
  </w:style>
  <w:style w:type="table" w:styleId="a5">
    <w:name w:val="Table Grid"/>
    <w:basedOn w:val="a1"/>
    <w:rsid w:val="00DC23B2"/>
    <w:pPr>
      <w:autoSpaceDE w:val="0"/>
      <w:autoSpaceDN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Лариса Александровна</cp:lastModifiedBy>
  <cp:revision>3</cp:revision>
  <cp:lastPrinted>2014-01-20T05:47:00Z</cp:lastPrinted>
  <dcterms:created xsi:type="dcterms:W3CDTF">2015-03-20T08:43:00Z</dcterms:created>
  <dcterms:modified xsi:type="dcterms:W3CDTF">2015-03-20T08:45:00Z</dcterms:modified>
</cp:coreProperties>
</file>